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257C" w14:textId="77777777" w:rsidR="00613436" w:rsidRPr="00014DB4" w:rsidRDefault="00613436" w:rsidP="00014DB4">
      <w:pPr>
        <w:jc w:val="center"/>
        <w:rPr>
          <w:rFonts w:ascii="Times" w:hAnsi="Times" w:cs="Times New Roman"/>
          <w:i/>
        </w:rPr>
      </w:pPr>
      <w:r w:rsidRPr="00613436">
        <w:rPr>
          <w:rFonts w:ascii="Arial" w:hAnsi="Arial" w:cs="Times New Roman"/>
          <w:b/>
          <w:bCs/>
          <w:i/>
          <w:color w:val="000000"/>
        </w:rPr>
        <w:t>BCF’s Vision: Becoming an authentic community of witnesses led by the Holy Spirit to bring God’s love to every corner of UCLA</w:t>
      </w:r>
    </w:p>
    <w:p w14:paraId="6DB0ED5F" w14:textId="77777777" w:rsidR="00014DB4" w:rsidRPr="00613436" w:rsidRDefault="00014DB4" w:rsidP="00613436">
      <w:pPr>
        <w:rPr>
          <w:rFonts w:ascii="Times" w:eastAsia="Times New Roman" w:hAnsi="Times" w:cs="Times New Roman"/>
        </w:rPr>
      </w:pPr>
    </w:p>
    <w:p w14:paraId="378F41DC" w14:textId="77777777" w:rsidR="00613436" w:rsidRPr="00613436" w:rsidRDefault="00613436" w:rsidP="00613436">
      <w:pPr>
        <w:rPr>
          <w:rFonts w:ascii="Times" w:hAnsi="Times" w:cs="Times New Roman"/>
        </w:rPr>
      </w:pPr>
      <w:r w:rsidRPr="00613436">
        <w:rPr>
          <w:rFonts w:ascii="Arial" w:hAnsi="Arial" w:cs="Times New Roman"/>
          <w:b/>
          <w:bCs/>
          <w:color w:val="000000"/>
        </w:rPr>
        <w:t xml:space="preserve">Apprentices </w:t>
      </w:r>
      <w:r w:rsidRPr="00613436">
        <w:rPr>
          <w:rFonts w:ascii="Arial" w:hAnsi="Arial" w:cs="Times New Roman"/>
          <w:color w:val="000000"/>
        </w:rPr>
        <w:t>___________________________________________________________</w:t>
      </w:r>
    </w:p>
    <w:p w14:paraId="0DDE6194" w14:textId="77777777" w:rsidR="00613436" w:rsidRPr="00613436" w:rsidRDefault="00613436" w:rsidP="00613436">
      <w:pPr>
        <w:rPr>
          <w:rFonts w:ascii="Times" w:eastAsia="Times New Roman" w:hAnsi="Times" w:cs="Times New Roman"/>
        </w:rPr>
      </w:pPr>
    </w:p>
    <w:p w14:paraId="27521746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Criteria for becoming an Apprentice:</w:t>
      </w:r>
    </w:p>
    <w:p w14:paraId="1353AE3A" w14:textId="77777777" w:rsidR="00613436" w:rsidRPr="00613436" w:rsidRDefault="00613436" w:rsidP="0061343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Open to risk taking</w:t>
      </w:r>
    </w:p>
    <w:p w14:paraId="0C4F99BA" w14:textId="77777777" w:rsidR="00613436" w:rsidRPr="00613436" w:rsidRDefault="00613436" w:rsidP="0061343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Desire to learn how to share faith personally</w:t>
      </w:r>
    </w:p>
    <w:p w14:paraId="64C91FF4" w14:textId="77777777" w:rsidR="00613436" w:rsidRPr="00613436" w:rsidRDefault="00613436" w:rsidP="0061343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Respects authority</w:t>
      </w:r>
    </w:p>
    <w:p w14:paraId="12DBB400" w14:textId="77777777" w:rsidR="00613436" w:rsidRPr="00613436" w:rsidRDefault="00014DB4" w:rsidP="0061343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Part</w:t>
      </w:r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of an </w:t>
      </w:r>
      <w:proofErr w:type="spellStart"/>
      <w:r w:rsidR="00613436" w:rsidRPr="00613436">
        <w:rPr>
          <w:rFonts w:ascii="Arial" w:hAnsi="Arial" w:cs="Times New Roman"/>
          <w:color w:val="000000"/>
          <w:sz w:val="20"/>
          <w:szCs w:val="20"/>
        </w:rPr>
        <w:t>InterVarsity</w:t>
      </w:r>
      <w:proofErr w:type="spellEnd"/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small group</w:t>
      </w:r>
    </w:p>
    <w:p w14:paraId="11952E1B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23168DF0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Areas of development for Apprentices:</w:t>
      </w:r>
    </w:p>
    <w:p w14:paraId="334FF8A5" w14:textId="77777777" w:rsidR="00613436" w:rsidRPr="00613436" w:rsidRDefault="00613436" w:rsidP="0061343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Seek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 God for personal spiritual growth and practices spiritual disciplines (Sabbath, fasting, Bible reading,</w:t>
      </w:r>
      <w:r w:rsidR="00014DB4">
        <w:rPr>
          <w:rFonts w:ascii="Arial" w:hAnsi="Arial" w:cs="Times New Roman"/>
          <w:color w:val="000000"/>
          <w:sz w:val="20"/>
          <w:szCs w:val="20"/>
        </w:rPr>
        <w:t xml:space="preserve"> attends church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 etc</w:t>
      </w:r>
      <w:proofErr w:type="gramStart"/>
      <w:r w:rsidRPr="00613436">
        <w:rPr>
          <w:rFonts w:ascii="Arial" w:hAnsi="Arial" w:cs="Times New Roman"/>
          <w:color w:val="000000"/>
          <w:sz w:val="20"/>
          <w:szCs w:val="20"/>
        </w:rPr>
        <w:t>. )</w:t>
      </w:r>
      <w:proofErr w:type="gramEnd"/>
    </w:p>
    <w:p w14:paraId="1E029E39" w14:textId="77777777" w:rsidR="00613436" w:rsidRDefault="00613436" w:rsidP="0061343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Go and pray </w:t>
      </w:r>
      <w:r w:rsidRPr="00613436">
        <w:rPr>
          <w:rFonts w:ascii="Arial" w:hAnsi="Arial" w:cs="Times New Roman"/>
          <w:color w:val="000000"/>
          <w:sz w:val="20"/>
          <w:szCs w:val="20"/>
        </w:rPr>
        <w:t>with people for mission on campus (prayer walks/communal prayer meetings)</w:t>
      </w:r>
    </w:p>
    <w:p w14:paraId="657CA0BC" w14:textId="77777777" w:rsidR="00014DB4" w:rsidRPr="00613436" w:rsidRDefault="00014DB4" w:rsidP="0061343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Learn about and pray for our vision in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InterVarsity</w:t>
      </w:r>
      <w:proofErr w:type="spellEnd"/>
    </w:p>
    <w:p w14:paraId="792F36B1" w14:textId="77777777" w:rsidR="00613436" w:rsidRPr="00613436" w:rsidRDefault="00613436" w:rsidP="0061343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Receive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 mentorship from a leader</w:t>
      </w:r>
    </w:p>
    <w:p w14:paraId="235221CF" w14:textId="77777777" w:rsidR="00613436" w:rsidRPr="00613436" w:rsidRDefault="00613436" w:rsidP="0061343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Learn to regularly look at network (through Network Mapping) and spend relational time with network through incarnational living</w:t>
      </w:r>
    </w:p>
    <w:p w14:paraId="20E7BF45" w14:textId="77777777" w:rsidR="00613436" w:rsidRPr="00613436" w:rsidRDefault="00613436" w:rsidP="0061343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Learn to identify where friends are along 5 Thresholds</w:t>
      </w:r>
    </w:p>
    <w:p w14:paraId="75A16EF6" w14:textId="77777777" w:rsidR="00613436" w:rsidRPr="00613436" w:rsidRDefault="00613436" w:rsidP="0061343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Learn to communicate the gospel through 4 circles</w:t>
      </w:r>
    </w:p>
    <w:p w14:paraId="4D2ADCB6" w14:textId="77777777" w:rsidR="00613436" w:rsidRPr="00613436" w:rsidRDefault="00613436" w:rsidP="0061343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Take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 regular risks like </w:t>
      </w:r>
      <w:proofErr w:type="spellStart"/>
      <w:r w:rsidRPr="00613436">
        <w:rPr>
          <w:rFonts w:ascii="Arial" w:hAnsi="Arial" w:cs="Times New Roman"/>
          <w:color w:val="000000"/>
          <w:sz w:val="20"/>
          <w:szCs w:val="20"/>
        </w:rPr>
        <w:t>proxe</w:t>
      </w:r>
      <w:proofErr w:type="spellEnd"/>
      <w:r w:rsidRPr="00613436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014DB4">
        <w:rPr>
          <w:rFonts w:ascii="Arial" w:hAnsi="Arial" w:cs="Times New Roman"/>
          <w:color w:val="000000"/>
          <w:sz w:val="20"/>
          <w:szCs w:val="20"/>
        </w:rPr>
        <w:t>(</w:t>
      </w:r>
      <w:r w:rsidRPr="00613436">
        <w:rPr>
          <w:rFonts w:ascii="Arial" w:hAnsi="Arial" w:cs="Times New Roman"/>
          <w:color w:val="000000"/>
          <w:sz w:val="20"/>
          <w:szCs w:val="20"/>
        </w:rPr>
        <w:t>evangelism</w:t>
      </w:r>
      <w:r w:rsidR="00014DB4">
        <w:rPr>
          <w:rFonts w:ascii="Arial" w:hAnsi="Arial" w:cs="Times New Roman"/>
          <w:color w:val="000000"/>
          <w:sz w:val="20"/>
          <w:szCs w:val="20"/>
        </w:rPr>
        <w:t>)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 on c</w:t>
      </w:r>
      <w:r w:rsidR="00014DB4">
        <w:rPr>
          <w:rFonts w:ascii="Arial" w:hAnsi="Arial" w:cs="Times New Roman"/>
          <w:color w:val="000000"/>
          <w:sz w:val="20"/>
          <w:szCs w:val="20"/>
        </w:rPr>
        <w:t>ampus and invitations to events/</w:t>
      </w:r>
      <w:r w:rsidRPr="00613436">
        <w:rPr>
          <w:rFonts w:ascii="Arial" w:hAnsi="Arial" w:cs="Times New Roman"/>
          <w:color w:val="000000"/>
          <w:sz w:val="20"/>
          <w:szCs w:val="20"/>
        </w:rPr>
        <w:t>conferences</w:t>
      </w:r>
    </w:p>
    <w:p w14:paraId="00620A03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4C26CB0A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Tasks and Influence Roles:</w:t>
      </w:r>
    </w:p>
    <w:p w14:paraId="07481016" w14:textId="77777777" w:rsidR="00613436" w:rsidRDefault="00613436" w:rsidP="0061343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Regularly bond with networks 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with purpose of building relationships </w:t>
      </w:r>
    </w:p>
    <w:p w14:paraId="729DC87F" w14:textId="77777777" w:rsidR="00613436" w:rsidRPr="00613436" w:rsidRDefault="00613436" w:rsidP="0061343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I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nvite and gather to </w:t>
      </w:r>
      <w:r>
        <w:rPr>
          <w:rFonts w:ascii="Arial" w:hAnsi="Arial" w:cs="Times New Roman"/>
          <w:color w:val="000000"/>
          <w:sz w:val="20"/>
          <w:szCs w:val="20"/>
        </w:rPr>
        <w:t>SG, BCF events and conferences</w:t>
      </w:r>
    </w:p>
    <w:p w14:paraId="2A21AC4B" w14:textId="77777777" w:rsidR="00613436" w:rsidRPr="00613436" w:rsidRDefault="00613436" w:rsidP="0061343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Learn from Small Group Leader how to teach a small group Bible study by prepping together</w:t>
      </w:r>
    </w:p>
    <w:p w14:paraId="68DB9255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4A89C5F5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Time Expectation:</w:t>
      </w:r>
    </w:p>
    <w:p w14:paraId="227C243E" w14:textId="77777777" w:rsidR="00613436" w:rsidRPr="00613436" w:rsidRDefault="00613436" w:rsidP="00613436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Commit to 7-week curriculum during Spring Quarter</w:t>
      </w:r>
    </w:p>
    <w:p w14:paraId="0F872901" w14:textId="77777777" w:rsidR="00613436" w:rsidRPr="00613436" w:rsidRDefault="00613436" w:rsidP="00613436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Weekly 1.5 hour meetings with 2 hours additional tasks/influence challenges</w:t>
      </w:r>
    </w:p>
    <w:p w14:paraId="4F3CD3F8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6B9CAB4E" w14:textId="77777777" w:rsidR="00613436" w:rsidRPr="00613436" w:rsidRDefault="00613436" w:rsidP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b/>
          <w:bCs/>
          <w:color w:val="000000"/>
          <w:sz w:val="20"/>
          <w:szCs w:val="20"/>
        </w:rPr>
        <w:t>*Every apprentice is expected to participate in Spring New Student Outreach and attend Spring Leaders Retreat: April 5-7</w:t>
      </w:r>
    </w:p>
    <w:p w14:paraId="7464C3D9" w14:textId="77777777" w:rsidR="00014DB4" w:rsidRPr="00613436" w:rsidRDefault="00014DB4" w:rsidP="0061343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8BA470E" w14:textId="77777777" w:rsidR="00613436" w:rsidRPr="00613436" w:rsidRDefault="00613436" w:rsidP="00613436">
      <w:pPr>
        <w:rPr>
          <w:rFonts w:ascii="Times" w:hAnsi="Times" w:cs="Times New Roman"/>
        </w:rPr>
      </w:pPr>
      <w:r w:rsidRPr="00613436">
        <w:rPr>
          <w:rFonts w:ascii="Arial" w:hAnsi="Arial" w:cs="Times New Roman"/>
          <w:b/>
          <w:bCs/>
          <w:color w:val="000000"/>
        </w:rPr>
        <w:t xml:space="preserve">Leaders </w:t>
      </w:r>
      <w:r w:rsidRPr="00613436">
        <w:rPr>
          <w:rFonts w:ascii="Arial" w:hAnsi="Arial" w:cs="Times New Roman"/>
          <w:color w:val="000000"/>
        </w:rPr>
        <w:t>______________________________________________________________</w:t>
      </w:r>
    </w:p>
    <w:p w14:paraId="7D44BB39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50CF836D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Criteria for becoming a Leader:</w:t>
      </w:r>
    </w:p>
    <w:p w14:paraId="43F1C10B" w14:textId="77777777" w:rsidR="00613436" w:rsidRPr="00613436" w:rsidRDefault="00613436" w:rsidP="0061343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 xml:space="preserve">Committed to </w:t>
      </w:r>
      <w:proofErr w:type="spellStart"/>
      <w:r w:rsidRPr="00613436">
        <w:rPr>
          <w:rFonts w:ascii="Arial" w:hAnsi="Arial" w:cs="Times New Roman"/>
          <w:color w:val="000000"/>
          <w:sz w:val="20"/>
          <w:szCs w:val="20"/>
        </w:rPr>
        <w:t>InterVarsity</w:t>
      </w:r>
      <w:proofErr w:type="spellEnd"/>
      <w:r w:rsidRPr="00613436">
        <w:rPr>
          <w:rFonts w:ascii="Arial" w:hAnsi="Arial" w:cs="Times New Roman"/>
          <w:color w:val="000000"/>
          <w:sz w:val="20"/>
          <w:szCs w:val="20"/>
        </w:rPr>
        <w:t xml:space="preserve"> on campus (has completed/will participate in Mark study)</w:t>
      </w:r>
    </w:p>
    <w:p w14:paraId="2C8791AC" w14:textId="77777777" w:rsidR="00613436" w:rsidRPr="00613436" w:rsidRDefault="00613436" w:rsidP="0061343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Committed to personal spiritual growth (outside of structures)</w:t>
      </w:r>
    </w:p>
    <w:p w14:paraId="67EC42AE" w14:textId="77777777" w:rsidR="00613436" w:rsidRPr="00613436" w:rsidRDefault="00613436" w:rsidP="0061343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Team Player</w:t>
      </w:r>
    </w:p>
    <w:p w14:paraId="6DC70D30" w14:textId="77777777" w:rsidR="00613436" w:rsidRPr="00613436" w:rsidRDefault="00613436" w:rsidP="0061343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Willing to resolve conflict</w:t>
      </w:r>
    </w:p>
    <w:p w14:paraId="0851CD92" w14:textId="77777777" w:rsidR="00613436" w:rsidRPr="00613436" w:rsidRDefault="00613436" w:rsidP="0061343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 xml:space="preserve">Meets criteria from apprentices </w:t>
      </w:r>
    </w:p>
    <w:p w14:paraId="45481981" w14:textId="77777777" w:rsidR="00613436" w:rsidRPr="00613436" w:rsidRDefault="00613436" w:rsidP="0061343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Have had development in areas of growth for apprentices</w:t>
      </w:r>
    </w:p>
    <w:p w14:paraId="7A073DEE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02DFCC06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Areas of development for Leaders:</w:t>
      </w:r>
    </w:p>
    <w:p w14:paraId="5EA2BFB2" w14:textId="77777777" w:rsidR="00613436" w:rsidRPr="00613436" w:rsidRDefault="00613436" w:rsidP="0061343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Seek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 God for personal spiritual growth and practices spiritual disciplines (Sabbath, fasting, Bible reading, </w:t>
      </w:r>
      <w:r w:rsidR="00014DB4">
        <w:rPr>
          <w:rFonts w:ascii="Arial" w:hAnsi="Arial" w:cs="Times New Roman"/>
          <w:color w:val="000000"/>
          <w:sz w:val="20"/>
          <w:szCs w:val="20"/>
        </w:rPr>
        <w:t xml:space="preserve">attends church </w:t>
      </w:r>
      <w:r w:rsidRPr="00613436">
        <w:rPr>
          <w:rFonts w:ascii="Arial" w:hAnsi="Arial" w:cs="Times New Roman"/>
          <w:color w:val="000000"/>
          <w:sz w:val="20"/>
          <w:szCs w:val="20"/>
        </w:rPr>
        <w:t>etc</w:t>
      </w:r>
      <w:proofErr w:type="gramStart"/>
      <w:r w:rsidRPr="00613436">
        <w:rPr>
          <w:rFonts w:ascii="Arial" w:hAnsi="Arial" w:cs="Times New Roman"/>
          <w:color w:val="000000"/>
          <w:sz w:val="20"/>
          <w:szCs w:val="20"/>
        </w:rPr>
        <w:t>. )</w:t>
      </w:r>
      <w:proofErr w:type="gramEnd"/>
    </w:p>
    <w:p w14:paraId="24A0EE61" w14:textId="77777777" w:rsidR="00613436" w:rsidRPr="00613436" w:rsidRDefault="00613436" w:rsidP="0061343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Actively work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 towards seeing the vision realized</w:t>
      </w:r>
      <w:r w:rsidR="00014DB4">
        <w:rPr>
          <w:rFonts w:ascii="Arial" w:hAnsi="Arial" w:cs="Times New Roman"/>
          <w:color w:val="000000"/>
          <w:sz w:val="20"/>
          <w:szCs w:val="20"/>
        </w:rPr>
        <w:t xml:space="preserve"> and learn to share vision with others</w:t>
      </w:r>
    </w:p>
    <w:p w14:paraId="4CE5BA22" w14:textId="77777777" w:rsidR="00613436" w:rsidRPr="00613436" w:rsidRDefault="00613436" w:rsidP="0061343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 xml:space="preserve">Gain strong vision for being sent to an existing or new corner of the campus </w:t>
      </w:r>
    </w:p>
    <w:p w14:paraId="24227B5A" w14:textId="77777777" w:rsidR="00613436" w:rsidRPr="00613436" w:rsidRDefault="00014DB4" w:rsidP="0061343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Learn</w:t>
      </w:r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to help others start something new to reach the campus</w:t>
      </w:r>
    </w:p>
    <w:p w14:paraId="59E2ECBB" w14:textId="77777777" w:rsidR="00613436" w:rsidRPr="00613436" w:rsidRDefault="00613436" w:rsidP="0061343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Learn to lead others in personal and corporate prayer</w:t>
      </w:r>
    </w:p>
    <w:p w14:paraId="71A0B53F" w14:textId="77777777" w:rsidR="00613436" w:rsidRPr="00613436" w:rsidRDefault="00014DB4" w:rsidP="0061343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Learn</w:t>
      </w:r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to identify potential </w:t>
      </w:r>
      <w:proofErr w:type="spellStart"/>
      <w:r w:rsidR="00613436" w:rsidRPr="00613436">
        <w:rPr>
          <w:rFonts w:ascii="Arial" w:hAnsi="Arial" w:cs="Times New Roman"/>
          <w:color w:val="000000"/>
          <w:sz w:val="20"/>
          <w:szCs w:val="20"/>
        </w:rPr>
        <w:t>missional</w:t>
      </w:r>
      <w:proofErr w:type="spellEnd"/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Christians and invite them to become apprentices</w:t>
      </w:r>
    </w:p>
    <w:p w14:paraId="3D5620A2" w14:textId="77777777" w:rsidR="00613436" w:rsidRPr="00613436" w:rsidRDefault="00613436" w:rsidP="0061343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Learn to disciple apprentices and regularly lead them through discipleship cycles</w:t>
      </w:r>
    </w:p>
    <w:p w14:paraId="2C2EAC50" w14:textId="77777777" w:rsidR="00613436" w:rsidRPr="00613436" w:rsidRDefault="00014DB4" w:rsidP="0061343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Learn</w:t>
      </w:r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to communicate gospel and equipped in making regular invitations to faith</w:t>
      </w:r>
    </w:p>
    <w:p w14:paraId="15953B27" w14:textId="77777777" w:rsidR="00613436" w:rsidRPr="00613436" w:rsidRDefault="00613436" w:rsidP="0061343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Grow</w:t>
      </w:r>
      <w:r w:rsidRPr="00613436">
        <w:rPr>
          <w:rFonts w:ascii="Arial" w:hAnsi="Arial" w:cs="Times New Roman"/>
          <w:color w:val="000000"/>
          <w:sz w:val="20"/>
          <w:szCs w:val="20"/>
        </w:rPr>
        <w:t xml:space="preserve"> in generosity and stewardship</w:t>
      </w:r>
    </w:p>
    <w:p w14:paraId="190B0297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566F0FE7" w14:textId="77777777" w:rsidR="00014DB4" w:rsidRPr="00014DB4" w:rsidRDefault="00014DB4" w:rsidP="00014DB4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Tasks and Influence Roles:</w:t>
      </w:r>
    </w:p>
    <w:p w14:paraId="7DC201D5" w14:textId="77777777" w:rsidR="00613436" w:rsidRPr="00613436" w:rsidRDefault="00613436" w:rsidP="00613436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 xml:space="preserve">Teach a small group Bible study and develop </w:t>
      </w:r>
      <w:proofErr w:type="spellStart"/>
      <w:r w:rsidRPr="00613436">
        <w:rPr>
          <w:rFonts w:ascii="Arial" w:hAnsi="Arial" w:cs="Times New Roman"/>
          <w:color w:val="000000"/>
          <w:sz w:val="20"/>
          <w:szCs w:val="20"/>
        </w:rPr>
        <w:t>missional</w:t>
      </w:r>
      <w:proofErr w:type="spellEnd"/>
      <w:r w:rsidRPr="00613436">
        <w:rPr>
          <w:rFonts w:ascii="Arial" w:hAnsi="Arial" w:cs="Times New Roman"/>
          <w:color w:val="000000"/>
          <w:sz w:val="20"/>
          <w:szCs w:val="20"/>
        </w:rPr>
        <w:t xml:space="preserve"> members</w:t>
      </w:r>
    </w:p>
    <w:p w14:paraId="16CD3E52" w14:textId="77777777" w:rsidR="00613436" w:rsidRPr="00613436" w:rsidRDefault="00014DB4" w:rsidP="00613436">
      <w:pPr>
        <w:numPr>
          <w:ilvl w:val="0"/>
          <w:numId w:val="7"/>
        </w:numPr>
        <w:textAlignment w:val="baseline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Mentor</w:t>
      </w:r>
      <w:r w:rsidR="00613436" w:rsidRPr="00613436">
        <w:rPr>
          <w:rFonts w:ascii="Arial" w:hAnsi="Arial" w:cs="Times New Roman"/>
          <w:color w:val="222222"/>
          <w:sz w:val="20"/>
          <w:szCs w:val="20"/>
        </w:rPr>
        <w:t xml:space="preserve"> 1-3 apprentices through the discipleship cycle on a regular basis</w:t>
      </w:r>
    </w:p>
    <w:p w14:paraId="5ADC7FAB" w14:textId="77777777" w:rsidR="00613436" w:rsidRPr="00613436" w:rsidRDefault="00613436" w:rsidP="00613436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Partner with apprentice(s) to regularly bond, invite and gather to SG, BCF events and conferences, with the purpose of building relationships with new students and members of the community</w:t>
      </w:r>
    </w:p>
    <w:p w14:paraId="581A9F95" w14:textId="77777777" w:rsidR="00613436" w:rsidRPr="00613436" w:rsidRDefault="00613436" w:rsidP="00613436">
      <w:pPr>
        <w:numPr>
          <w:ilvl w:val="0"/>
          <w:numId w:val="7"/>
        </w:numPr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613436">
        <w:rPr>
          <w:rFonts w:ascii="Arial" w:hAnsi="Arial" w:cs="Times New Roman"/>
          <w:color w:val="222222"/>
          <w:sz w:val="20"/>
          <w:szCs w:val="20"/>
        </w:rPr>
        <w:t>Grow in personal cross-cultural witness and lead small group towards doing the same</w:t>
      </w:r>
    </w:p>
    <w:p w14:paraId="1068F684" w14:textId="77777777" w:rsidR="00613436" w:rsidRPr="00613436" w:rsidRDefault="00613436" w:rsidP="00613436">
      <w:pPr>
        <w:numPr>
          <w:ilvl w:val="0"/>
          <w:numId w:val="7"/>
        </w:numPr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613436">
        <w:rPr>
          <w:rFonts w:ascii="Arial" w:hAnsi="Arial" w:cs="Times New Roman"/>
          <w:color w:val="222222"/>
          <w:sz w:val="20"/>
          <w:szCs w:val="20"/>
        </w:rPr>
        <w:t>Learn to advocate for scholarships for conferences</w:t>
      </w:r>
    </w:p>
    <w:p w14:paraId="25C5E233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33837381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Time Expectation:</w:t>
      </w:r>
    </w:p>
    <w:p w14:paraId="54F2DF73" w14:textId="77777777" w:rsidR="00613436" w:rsidRPr="00613436" w:rsidRDefault="00613436" w:rsidP="00613436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Can set apart 13-15 hours a week for ministry</w:t>
      </w:r>
    </w:p>
    <w:p w14:paraId="0473127A" w14:textId="77777777" w:rsid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4D9881AD" w14:textId="77777777" w:rsidR="00014DB4" w:rsidRPr="00613436" w:rsidRDefault="00014DB4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6EB39BE4" w14:textId="77777777" w:rsidR="00613436" w:rsidRPr="00613436" w:rsidRDefault="00613436" w:rsidP="00613436">
      <w:pPr>
        <w:rPr>
          <w:rFonts w:ascii="Times" w:hAnsi="Times" w:cs="Times New Roman"/>
        </w:rPr>
      </w:pPr>
      <w:r w:rsidRPr="00613436">
        <w:rPr>
          <w:rFonts w:ascii="Arial" w:hAnsi="Arial" w:cs="Times New Roman"/>
          <w:b/>
          <w:bCs/>
          <w:color w:val="000000"/>
        </w:rPr>
        <w:t xml:space="preserve">Area Leaders </w:t>
      </w:r>
      <w:r w:rsidRPr="00613436">
        <w:rPr>
          <w:rFonts w:ascii="Arial" w:hAnsi="Arial" w:cs="Times New Roman"/>
          <w:color w:val="000000"/>
        </w:rPr>
        <w:t>__________________________________________________________</w:t>
      </w:r>
    </w:p>
    <w:p w14:paraId="7B70760E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246DFD96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Criteria for becoming an Area Leader:</w:t>
      </w:r>
    </w:p>
    <w:p w14:paraId="2AA618C5" w14:textId="77777777" w:rsidR="00613436" w:rsidRPr="00613436" w:rsidRDefault="00613436" w:rsidP="00613436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Has experience in raising up and mentoring leaders</w:t>
      </w:r>
    </w:p>
    <w:p w14:paraId="4110F6A9" w14:textId="77777777" w:rsidR="00613436" w:rsidRPr="00613436" w:rsidRDefault="00613436" w:rsidP="00613436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Has strong commitment to actively work towards seeing the vision realized</w:t>
      </w:r>
    </w:p>
    <w:p w14:paraId="42D39AF8" w14:textId="77777777" w:rsidR="00613436" w:rsidRPr="00613436" w:rsidRDefault="00613436" w:rsidP="00613436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Can cast vision and mobilize other leaders to invite to structures and conferences</w:t>
      </w:r>
    </w:p>
    <w:p w14:paraId="4AECF34F" w14:textId="77777777" w:rsidR="00613436" w:rsidRPr="00613436" w:rsidRDefault="00613436" w:rsidP="00613436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 xml:space="preserve">Meets criteria of leaders </w:t>
      </w:r>
    </w:p>
    <w:p w14:paraId="7F3F0805" w14:textId="77777777" w:rsidR="00613436" w:rsidRPr="00613436" w:rsidRDefault="00613436" w:rsidP="00613436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Have had development in areas of growth for leaders</w:t>
      </w:r>
    </w:p>
    <w:p w14:paraId="30239E5B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617ECA52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Areas of development for Area Leaders:</w:t>
      </w:r>
    </w:p>
    <w:p w14:paraId="58248DA5" w14:textId="77777777" w:rsidR="00613436" w:rsidRPr="00613436" w:rsidRDefault="00613436" w:rsidP="00613436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Vision and pray for the multiplication of small groups and strategically move people into their optimal role, given their networks, throughout the year</w:t>
      </w:r>
    </w:p>
    <w:p w14:paraId="0D5AD553" w14:textId="77777777" w:rsidR="00613436" w:rsidRPr="00613436" w:rsidRDefault="00014DB4" w:rsidP="00613436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Learn to allow</w:t>
      </w:r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Spirit to lead and able to build momentum wherever that may be</w:t>
      </w:r>
    </w:p>
    <w:p w14:paraId="70B69795" w14:textId="77777777" w:rsidR="00613436" w:rsidRPr="00613436" w:rsidRDefault="00014DB4" w:rsidP="00613436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Learn </w:t>
      </w:r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to teach critical skills for </w:t>
      </w:r>
      <w:proofErr w:type="spellStart"/>
      <w:r w:rsidR="00613436" w:rsidRPr="00613436">
        <w:rPr>
          <w:rFonts w:ascii="Arial" w:hAnsi="Arial" w:cs="Times New Roman"/>
          <w:color w:val="000000"/>
          <w:sz w:val="20"/>
          <w:szCs w:val="20"/>
        </w:rPr>
        <w:t>missional</w:t>
      </w:r>
      <w:proofErr w:type="spellEnd"/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outreach and coach other leaders into developing potential </w:t>
      </w:r>
      <w:proofErr w:type="spellStart"/>
      <w:r w:rsidR="00613436" w:rsidRPr="00613436">
        <w:rPr>
          <w:rFonts w:ascii="Arial" w:hAnsi="Arial" w:cs="Times New Roman"/>
          <w:color w:val="000000"/>
          <w:sz w:val="20"/>
          <w:szCs w:val="20"/>
        </w:rPr>
        <w:t>missional</w:t>
      </w:r>
      <w:proofErr w:type="spellEnd"/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Christians and apprentices</w:t>
      </w:r>
    </w:p>
    <w:p w14:paraId="27E22571" w14:textId="77777777" w:rsidR="00613436" w:rsidRPr="00613436" w:rsidRDefault="00014DB4" w:rsidP="00613436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Learn</w:t>
      </w:r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to lead spaces that develop leaders’ personal growth and spiritual disciplines</w:t>
      </w:r>
    </w:p>
    <w:p w14:paraId="29C332B3" w14:textId="77777777" w:rsidR="00613436" w:rsidRPr="00613436" w:rsidRDefault="00014DB4" w:rsidP="00613436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Learn</w:t>
      </w:r>
      <w:r w:rsidR="00613436" w:rsidRPr="00613436">
        <w:rPr>
          <w:rFonts w:ascii="Arial" w:hAnsi="Arial" w:cs="Times New Roman"/>
          <w:color w:val="000000"/>
          <w:sz w:val="20"/>
          <w:szCs w:val="20"/>
        </w:rPr>
        <w:t xml:space="preserve"> to mobilize a team towards scholarships for conferences</w:t>
      </w:r>
    </w:p>
    <w:p w14:paraId="407CBDEA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0C8E9F64" w14:textId="77777777" w:rsidR="00014DB4" w:rsidRPr="00014DB4" w:rsidRDefault="00014DB4" w:rsidP="00014DB4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Tasks and Influence Roles:</w:t>
      </w:r>
    </w:p>
    <w:p w14:paraId="56856996" w14:textId="77777777" w:rsidR="00613436" w:rsidRPr="00014DB4" w:rsidRDefault="00613436" w:rsidP="00014DB4">
      <w:pPr>
        <w:pStyle w:val="ListParagraph"/>
        <w:numPr>
          <w:ilvl w:val="0"/>
          <w:numId w:val="12"/>
        </w:numPr>
        <w:rPr>
          <w:rFonts w:ascii="Arial" w:hAnsi="Arial" w:cs="Times New Roman"/>
          <w:color w:val="000000"/>
          <w:sz w:val="20"/>
          <w:szCs w:val="20"/>
        </w:rPr>
      </w:pPr>
      <w:r w:rsidRPr="00014DB4">
        <w:rPr>
          <w:rFonts w:ascii="Arial" w:hAnsi="Arial" w:cs="Times New Roman"/>
          <w:color w:val="000000"/>
          <w:sz w:val="20"/>
          <w:szCs w:val="20"/>
        </w:rPr>
        <w:t>Leads Area Times by meeting with small group leaders to vision, plan, and pray for whole community</w:t>
      </w:r>
    </w:p>
    <w:p w14:paraId="57308A6A" w14:textId="77777777" w:rsidR="00613436" w:rsidRPr="00613436" w:rsidRDefault="00613436" w:rsidP="00613436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 xml:space="preserve">Cast vision for the growing of a </w:t>
      </w:r>
      <w:proofErr w:type="spellStart"/>
      <w:r w:rsidRPr="00613436">
        <w:rPr>
          <w:rFonts w:ascii="Arial" w:hAnsi="Arial" w:cs="Times New Roman"/>
          <w:color w:val="000000"/>
          <w:sz w:val="20"/>
          <w:szCs w:val="20"/>
        </w:rPr>
        <w:t>missional</w:t>
      </w:r>
      <w:proofErr w:type="spellEnd"/>
      <w:r w:rsidRPr="00613436">
        <w:rPr>
          <w:rFonts w:ascii="Arial" w:hAnsi="Arial" w:cs="Times New Roman"/>
          <w:color w:val="000000"/>
          <w:sz w:val="20"/>
          <w:szCs w:val="20"/>
        </w:rPr>
        <w:t xml:space="preserve"> community</w:t>
      </w:r>
    </w:p>
    <w:p w14:paraId="7C3AE610" w14:textId="77777777" w:rsidR="00613436" w:rsidRPr="00613436" w:rsidRDefault="00613436" w:rsidP="00613436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Shepherd the community by pointing them to Jesus and by helping them build relationships</w:t>
      </w:r>
    </w:p>
    <w:p w14:paraId="7A98E0AE" w14:textId="77777777" w:rsidR="00613436" w:rsidRPr="00613436" w:rsidRDefault="00613436" w:rsidP="00613436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 xml:space="preserve">Proficient in tasks of a Leader (see above). Can lead own small group if discerns that to be strategic for the overall growth of a </w:t>
      </w:r>
      <w:proofErr w:type="spellStart"/>
      <w:r w:rsidRPr="00613436">
        <w:rPr>
          <w:rFonts w:ascii="Arial" w:hAnsi="Arial" w:cs="Times New Roman"/>
          <w:color w:val="000000"/>
          <w:sz w:val="20"/>
          <w:szCs w:val="20"/>
        </w:rPr>
        <w:t>missional</w:t>
      </w:r>
      <w:proofErr w:type="spellEnd"/>
      <w:r w:rsidRPr="00613436">
        <w:rPr>
          <w:rFonts w:ascii="Arial" w:hAnsi="Arial" w:cs="Times New Roman"/>
          <w:color w:val="000000"/>
          <w:sz w:val="20"/>
          <w:szCs w:val="20"/>
        </w:rPr>
        <w:t xml:space="preserve"> community</w:t>
      </w:r>
    </w:p>
    <w:p w14:paraId="55F07091" w14:textId="77777777" w:rsidR="00613436" w:rsidRPr="00613436" w:rsidRDefault="00613436" w:rsidP="00613436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Helps organize and lead large outreach events and conferences (</w:t>
      </w:r>
      <w:proofErr w:type="spellStart"/>
      <w:r w:rsidRPr="00613436">
        <w:rPr>
          <w:rFonts w:ascii="Arial" w:hAnsi="Arial" w:cs="Times New Roman"/>
          <w:color w:val="000000"/>
          <w:sz w:val="20"/>
          <w:szCs w:val="20"/>
        </w:rPr>
        <w:t>Proxe</w:t>
      </w:r>
      <w:proofErr w:type="spellEnd"/>
      <w:r w:rsidRPr="00613436">
        <w:rPr>
          <w:rFonts w:ascii="Arial" w:hAnsi="Arial" w:cs="Times New Roman"/>
          <w:color w:val="000000"/>
          <w:sz w:val="20"/>
          <w:szCs w:val="20"/>
        </w:rPr>
        <w:t>, January Jumpstart, etc.)</w:t>
      </w:r>
    </w:p>
    <w:p w14:paraId="041B402C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24799521" w14:textId="77777777" w:rsidR="00613436" w:rsidRPr="00014DB4" w:rsidRDefault="00613436" w:rsidP="00613436">
      <w:pPr>
        <w:rPr>
          <w:rFonts w:ascii="Times" w:hAnsi="Times" w:cs="Times New Roman"/>
          <w:b/>
          <w:sz w:val="20"/>
          <w:szCs w:val="20"/>
        </w:rPr>
      </w:pPr>
      <w:r w:rsidRPr="00014DB4">
        <w:rPr>
          <w:rFonts w:ascii="Arial" w:hAnsi="Arial" w:cs="Times New Roman"/>
          <w:b/>
          <w:color w:val="000000"/>
          <w:sz w:val="20"/>
          <w:szCs w:val="20"/>
        </w:rPr>
        <w:t>Time Expectation:</w:t>
      </w:r>
    </w:p>
    <w:p w14:paraId="675ACEDB" w14:textId="77777777" w:rsidR="00014DB4" w:rsidRPr="00014DB4" w:rsidRDefault="00613436" w:rsidP="00014DB4">
      <w:pPr>
        <w:pStyle w:val="ListParagraph"/>
        <w:numPr>
          <w:ilvl w:val="0"/>
          <w:numId w:val="12"/>
        </w:numPr>
        <w:rPr>
          <w:rFonts w:ascii="Times" w:hAnsi="Times" w:cs="Times New Roman"/>
          <w:sz w:val="20"/>
          <w:szCs w:val="20"/>
        </w:rPr>
      </w:pPr>
      <w:r w:rsidRPr="00014DB4">
        <w:rPr>
          <w:rFonts w:ascii="Arial" w:hAnsi="Arial" w:cs="Times New Roman"/>
          <w:color w:val="000000"/>
          <w:sz w:val="20"/>
          <w:szCs w:val="20"/>
        </w:rPr>
        <w:t>Can set apart 16-18 hours a week for ministry</w:t>
      </w:r>
      <w:r w:rsidR="00014DB4">
        <w:rPr>
          <w:rFonts w:ascii="Arial" w:hAnsi="Arial" w:cs="Times New Roman"/>
          <w:color w:val="000000"/>
          <w:sz w:val="20"/>
          <w:szCs w:val="20"/>
        </w:rPr>
        <w:t xml:space="preserve"> (includes a</w:t>
      </w:r>
      <w:r w:rsidR="00014DB4" w:rsidRPr="00014DB4">
        <w:rPr>
          <w:rFonts w:ascii="Arial" w:hAnsi="Arial" w:cs="Times New Roman"/>
          <w:color w:val="000000"/>
          <w:sz w:val="20"/>
          <w:szCs w:val="20"/>
        </w:rPr>
        <w:t>ttend</w:t>
      </w:r>
      <w:r w:rsidR="00014DB4">
        <w:rPr>
          <w:rFonts w:ascii="Arial" w:hAnsi="Arial" w:cs="Times New Roman"/>
          <w:color w:val="000000"/>
          <w:sz w:val="20"/>
          <w:szCs w:val="20"/>
        </w:rPr>
        <w:t>ing</w:t>
      </w:r>
      <w:r w:rsidR="00014DB4" w:rsidRPr="00014DB4">
        <w:rPr>
          <w:rFonts w:ascii="Arial" w:hAnsi="Arial" w:cs="Times New Roman"/>
          <w:color w:val="000000"/>
          <w:sz w:val="20"/>
          <w:szCs w:val="20"/>
        </w:rPr>
        <w:t xml:space="preserve"> weekly staff and area leader meeting</w:t>
      </w:r>
      <w:r w:rsidR="00014DB4">
        <w:rPr>
          <w:rFonts w:ascii="Arial" w:hAnsi="Arial" w:cs="Times New Roman"/>
          <w:color w:val="000000"/>
          <w:sz w:val="20"/>
          <w:szCs w:val="20"/>
        </w:rPr>
        <w:t>)</w:t>
      </w:r>
    </w:p>
    <w:p w14:paraId="21BE866C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</w:p>
    <w:p w14:paraId="25378F10" w14:textId="77777777" w:rsidR="00613436" w:rsidRDefault="00613436" w:rsidP="00613436">
      <w:pPr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5F782AA2" w14:textId="77777777" w:rsidR="00613436" w:rsidRDefault="00613436" w:rsidP="00613436">
      <w:pPr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2008702E" w14:textId="77777777" w:rsidR="00613436" w:rsidRPr="00613436" w:rsidRDefault="00613436" w:rsidP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b/>
          <w:bCs/>
          <w:color w:val="000000"/>
          <w:sz w:val="20"/>
          <w:szCs w:val="20"/>
        </w:rPr>
        <w:t xml:space="preserve">*Every leader and area leader is expected to participate in </w:t>
      </w:r>
      <w:proofErr w:type="gramStart"/>
      <w:r w:rsidRPr="00613436">
        <w:rPr>
          <w:rFonts w:ascii="Arial" w:hAnsi="Arial" w:cs="Times New Roman"/>
          <w:b/>
          <w:bCs/>
          <w:color w:val="000000"/>
          <w:sz w:val="20"/>
          <w:szCs w:val="20"/>
        </w:rPr>
        <w:t>Spring</w:t>
      </w:r>
      <w:proofErr w:type="gramEnd"/>
      <w:r w:rsidRPr="00613436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and Fall New Student Outreach, a Missions Trip (sometime in their time in college), and attend all mandatory conferences:</w:t>
      </w:r>
    </w:p>
    <w:p w14:paraId="7EC45AB1" w14:textId="77777777" w:rsidR="00613436" w:rsidRPr="00613436" w:rsidRDefault="00613436" w:rsidP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Spring Leaders Retreat: April 5-7</w:t>
      </w:r>
    </w:p>
    <w:p w14:paraId="4DD82B2A" w14:textId="77777777" w:rsidR="00613436" w:rsidRPr="00613436" w:rsidRDefault="00613436" w:rsidP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Summer Conference: June 16-22</w:t>
      </w:r>
    </w:p>
    <w:p w14:paraId="78FCD5A0" w14:textId="77777777" w:rsidR="00613436" w:rsidRPr="00613436" w:rsidRDefault="00613436" w:rsidP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Pre-Fall Leaders Retreat: September 13-15</w:t>
      </w:r>
    </w:p>
    <w:p w14:paraId="169C667F" w14:textId="77777777" w:rsidR="00613436" w:rsidRPr="00613436" w:rsidRDefault="00613436" w:rsidP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Fall Conference: November 1-3</w:t>
      </w:r>
    </w:p>
    <w:p w14:paraId="0914C3EC" w14:textId="77777777" w:rsidR="00613436" w:rsidRPr="00613436" w:rsidRDefault="00613436" w:rsidP="00613436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7CACE788" w14:textId="77777777" w:rsidR="00613436" w:rsidRPr="00613436" w:rsidRDefault="00613436" w:rsidP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b/>
          <w:bCs/>
          <w:color w:val="000000"/>
          <w:sz w:val="20"/>
          <w:szCs w:val="20"/>
        </w:rPr>
        <w:t>Weekly meetings</w:t>
      </w:r>
      <w:r w:rsidR="00014DB4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for leaders and area leaders</w:t>
      </w:r>
      <w:r w:rsidRPr="00613436">
        <w:rPr>
          <w:rFonts w:ascii="Arial" w:hAnsi="Arial" w:cs="Times New Roman"/>
          <w:b/>
          <w:bCs/>
          <w:color w:val="000000"/>
          <w:sz w:val="20"/>
          <w:szCs w:val="20"/>
        </w:rPr>
        <w:t>:</w:t>
      </w:r>
    </w:p>
    <w:p w14:paraId="103B5275" w14:textId="77777777" w:rsidR="00613436" w:rsidRPr="00613436" w:rsidRDefault="00613436" w:rsidP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Sunday Leaders Meeting - 2 hours (7:30-9:30 PM)</w:t>
      </w:r>
    </w:p>
    <w:p w14:paraId="4ED70455" w14:textId="77777777" w:rsidR="00613436" w:rsidRPr="00613436" w:rsidRDefault="00613436" w:rsidP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Catalyst - Thursdays</w:t>
      </w:r>
    </w:p>
    <w:p w14:paraId="29CE02B4" w14:textId="77777777" w:rsidR="007603AE" w:rsidRPr="00613436" w:rsidRDefault="00613436">
      <w:pPr>
        <w:rPr>
          <w:rFonts w:ascii="Times" w:hAnsi="Times" w:cs="Times New Roman"/>
          <w:sz w:val="20"/>
          <w:szCs w:val="20"/>
        </w:rPr>
      </w:pPr>
      <w:r w:rsidRPr="00613436">
        <w:rPr>
          <w:rFonts w:ascii="Arial" w:hAnsi="Arial" w:cs="Times New Roman"/>
          <w:color w:val="000000"/>
          <w:sz w:val="20"/>
          <w:szCs w:val="20"/>
        </w:rPr>
        <w:t>Small Group</w:t>
      </w:r>
    </w:p>
    <w:sectPr w:rsidR="007603AE" w:rsidRPr="00613436" w:rsidSect="00613436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86"/>
    <w:multiLevelType w:val="multilevel"/>
    <w:tmpl w:val="5360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2BF9"/>
    <w:multiLevelType w:val="multilevel"/>
    <w:tmpl w:val="435C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C18B8"/>
    <w:multiLevelType w:val="multilevel"/>
    <w:tmpl w:val="0A6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55852"/>
    <w:multiLevelType w:val="multilevel"/>
    <w:tmpl w:val="3A1A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46B02"/>
    <w:multiLevelType w:val="hybridMultilevel"/>
    <w:tmpl w:val="B644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25C7"/>
    <w:multiLevelType w:val="multilevel"/>
    <w:tmpl w:val="1ED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020CC"/>
    <w:multiLevelType w:val="multilevel"/>
    <w:tmpl w:val="E93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57E97"/>
    <w:multiLevelType w:val="multilevel"/>
    <w:tmpl w:val="7B7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957D0"/>
    <w:multiLevelType w:val="multilevel"/>
    <w:tmpl w:val="288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D20D2"/>
    <w:multiLevelType w:val="multilevel"/>
    <w:tmpl w:val="A1D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57576"/>
    <w:multiLevelType w:val="multilevel"/>
    <w:tmpl w:val="125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7235B"/>
    <w:multiLevelType w:val="multilevel"/>
    <w:tmpl w:val="36F6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6"/>
    <w:rsid w:val="00014DB4"/>
    <w:rsid w:val="00613436"/>
    <w:rsid w:val="007603AE"/>
    <w:rsid w:val="00A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E8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4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4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782</Words>
  <Characters>4462</Characters>
  <Application>Microsoft Macintosh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Jonan</dc:creator>
  <cp:keywords/>
  <dc:description/>
  <cp:lastModifiedBy>Leslie Jonan</cp:lastModifiedBy>
  <cp:revision>2</cp:revision>
  <dcterms:created xsi:type="dcterms:W3CDTF">2019-01-23T21:20:00Z</dcterms:created>
  <dcterms:modified xsi:type="dcterms:W3CDTF">2019-01-25T01:51:00Z</dcterms:modified>
</cp:coreProperties>
</file>